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E7" w:rsidRPr="00414DE7" w:rsidRDefault="00414DE7" w:rsidP="006D07B3">
      <w:pPr>
        <w:jc w:val="center"/>
        <w:rPr>
          <w:rFonts w:ascii="微軟正黑體" w:eastAsia="微軟正黑體" w:hAnsi="微軟正黑體" w:cs="微軟正黑體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6ADDE5E7" wp14:editId="20A5FAD3">
            <wp:extent cx="428625" cy="571500"/>
            <wp:effectExtent l="0" t="0" r="9525" b="0"/>
            <wp:docPr id="1026" name="Picture 1" descr="logo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logo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B4DB6" w:rsidRPr="00414DE7" w:rsidRDefault="006D07B3" w:rsidP="006D07B3">
      <w:pPr>
        <w:jc w:val="center"/>
        <w:rPr>
          <w:rFonts w:asciiTheme="majorEastAsia" w:eastAsiaTheme="majorEastAsia" w:hAnsiTheme="majorEastAsia" w:cs="新細明體"/>
          <w:kern w:val="0"/>
          <w:sz w:val="36"/>
          <w:szCs w:val="36"/>
        </w:rPr>
      </w:pPr>
      <w:r w:rsidRPr="00414DE7">
        <w:rPr>
          <w:rFonts w:asciiTheme="majorEastAsia" w:eastAsiaTheme="majorEastAsia" w:hAnsiTheme="majorEastAsia" w:cs="微軟正黑體" w:hint="eastAsia"/>
          <w:kern w:val="0"/>
          <w:sz w:val="36"/>
          <w:szCs w:val="36"/>
        </w:rPr>
        <w:t>香港青年協會</w:t>
      </w:r>
      <w:r w:rsidR="00EB53B2" w:rsidRPr="00642D94">
        <w:rPr>
          <w:rFonts w:asciiTheme="majorEastAsia" w:eastAsiaTheme="majorEastAsia" w:hAnsiTheme="majorEastAsia" w:cs="微軟正黑體"/>
          <w:kern w:val="0"/>
          <w:sz w:val="36"/>
          <w:szCs w:val="36"/>
        </w:rPr>
        <w:t>賽馬</w:t>
      </w:r>
      <w:proofErr w:type="gramStart"/>
      <w:r w:rsidR="00EB53B2" w:rsidRPr="00642D94">
        <w:rPr>
          <w:rFonts w:asciiTheme="majorEastAsia" w:eastAsiaTheme="majorEastAsia" w:hAnsiTheme="majorEastAsia" w:cs="微軟正黑體"/>
          <w:kern w:val="0"/>
          <w:sz w:val="36"/>
          <w:szCs w:val="36"/>
        </w:rPr>
        <w:t>會天悅青年</w:t>
      </w:r>
      <w:proofErr w:type="gramEnd"/>
      <w:r w:rsidR="00EB53B2" w:rsidRPr="00642D94">
        <w:rPr>
          <w:rFonts w:asciiTheme="majorEastAsia" w:eastAsiaTheme="majorEastAsia" w:hAnsiTheme="majorEastAsia" w:cs="微軟正黑體"/>
          <w:kern w:val="0"/>
          <w:sz w:val="36"/>
          <w:szCs w:val="36"/>
        </w:rPr>
        <w:t>空</w:t>
      </w:r>
      <w:r w:rsidR="00EB53B2" w:rsidRPr="00642D94">
        <w:rPr>
          <w:rFonts w:asciiTheme="majorEastAsia" w:eastAsiaTheme="majorEastAsia" w:hAnsiTheme="majorEastAsia" w:cs="新細明體"/>
          <w:kern w:val="0"/>
          <w:sz w:val="36"/>
          <w:szCs w:val="36"/>
        </w:rPr>
        <w:t>間</w:t>
      </w:r>
    </w:p>
    <w:p w:rsidR="00EB53B2" w:rsidRPr="00414DE7" w:rsidRDefault="00EB53B2" w:rsidP="006D07B3">
      <w:pPr>
        <w:jc w:val="center"/>
        <w:rPr>
          <w:rFonts w:asciiTheme="majorEastAsia" w:eastAsiaTheme="majorEastAsia" w:hAnsiTheme="majorEastAsia" w:cs="新細明體"/>
          <w:kern w:val="0"/>
          <w:sz w:val="32"/>
          <w:szCs w:val="32"/>
        </w:rPr>
      </w:pPr>
      <w:r w:rsidRPr="00642D94">
        <w:rPr>
          <w:rFonts w:asciiTheme="majorEastAsia" w:eastAsiaTheme="majorEastAsia" w:hAnsiTheme="majorEastAsia" w:cs="新細明體"/>
          <w:kern w:val="0"/>
          <w:sz w:val="32"/>
          <w:szCs w:val="32"/>
        </w:rPr>
        <w:t>借用單位場地</w:t>
      </w:r>
      <w:r w:rsidR="00757782">
        <w:rPr>
          <w:rFonts w:asciiTheme="majorEastAsia" w:eastAsiaTheme="majorEastAsia" w:hAnsiTheme="majorEastAsia" w:cs="新細明體" w:hint="eastAsia"/>
          <w:kern w:val="0"/>
          <w:sz w:val="32"/>
          <w:szCs w:val="32"/>
        </w:rPr>
        <w:t>及物資</w:t>
      </w:r>
      <w:r w:rsidRPr="00642D94">
        <w:rPr>
          <w:rFonts w:asciiTheme="majorEastAsia" w:eastAsiaTheme="majorEastAsia" w:hAnsiTheme="majorEastAsia" w:cs="新細明體"/>
          <w:kern w:val="0"/>
          <w:sz w:val="32"/>
          <w:szCs w:val="32"/>
        </w:rPr>
        <w:t>申請表</w:t>
      </w:r>
    </w:p>
    <w:p w:rsidR="00EB53B2" w:rsidRPr="00414DE7" w:rsidRDefault="00EB53B2">
      <w:pPr>
        <w:rPr>
          <w:rFonts w:asciiTheme="majorEastAsia" w:eastAsiaTheme="majorEastAsia" w:hAnsiTheme="majorEastAsia" w:cs="新細明體"/>
          <w:kern w:val="0"/>
          <w:sz w:val="32"/>
          <w:szCs w:val="32"/>
          <w:u w:val="single"/>
        </w:rPr>
      </w:pP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借用團體名稱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地址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電話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      </w:t>
      </w:r>
    </w:p>
    <w:p w:rsidR="00EB53B2" w:rsidRPr="00414DE7" w:rsidRDefault="006D07B3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申請</w:t>
      </w:r>
      <w:r w:rsidR="00EB53B2"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人姓名</w:t>
      </w:r>
      <w:r w:rsidR="00EB53B2"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職位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借用日期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借用時間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(共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小時)</w:t>
      </w:r>
    </w:p>
    <w:p w:rsidR="006D07B3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參加者人數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人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</w:p>
    <w:p w:rsidR="00EB53B2" w:rsidRPr="00414DE7" w:rsidRDefault="006D07B3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 </w:t>
      </w:r>
      <w:r w:rsidR="00EB53B2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(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請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sym w:font="Wingdings" w:char="F0FE"/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合適: </w:t>
      </w:r>
      <w:r w:rsidR="00EB53B2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幼兒 □  兒童 □  青少年 □  家長 □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           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其他 □ : 請註明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)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集會目的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                                                 </w:t>
      </w:r>
    </w:p>
    <w:p w:rsidR="006D07B3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活動內容 : 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請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sym w:font="Wingdings" w:char="F0FE"/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合適</w:t>
      </w:r>
    </w:p>
    <w:p w:rsidR="00EB53B2" w:rsidRPr="00414DE7" w:rsidRDefault="006D07B3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</w:t>
      </w:r>
      <w:r w:rsidR="00EB53B2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講座 □  表演  □  上課  □   會議 □  小組聚會 □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其他 □ : 請註明</w:t>
      </w:r>
    </w:p>
    <w:p w:rsidR="006D07B3" w:rsidRPr="00414DE7" w:rsidRDefault="006D07B3">
      <w:pPr>
        <w:rPr>
          <w:rFonts w:asciiTheme="majorEastAsia" w:eastAsiaTheme="majorEastAsia" w:hAnsiTheme="majorEastAsia" w:cs="Times New Roman"/>
          <w:kern w:val="0"/>
          <w:szCs w:val="24"/>
        </w:rPr>
      </w:pPr>
    </w:p>
    <w:p w:rsidR="00EB53B2" w:rsidRPr="00414DE7" w:rsidRDefault="00EB53B2" w:rsidP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642D94">
        <w:rPr>
          <w:rFonts w:asciiTheme="majorEastAsia" w:eastAsiaTheme="majorEastAsia" w:hAnsiTheme="majorEastAsia" w:cs="Times New Roman" w:hint="eastAsia"/>
          <w:kern w:val="0"/>
          <w:szCs w:val="24"/>
        </w:rPr>
        <w:t>借用設備</w:t>
      </w:r>
      <w:r w:rsidRPr="00642D94">
        <w:rPr>
          <w:rFonts w:asciiTheme="majorEastAsia" w:eastAsiaTheme="majorEastAsia" w:hAnsiTheme="majorEastAsia" w:cs="Times New Roman"/>
          <w:kern w:val="0"/>
          <w:szCs w:val="24"/>
        </w:rPr>
        <w:t xml:space="preserve"> :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請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sym w:font="Wingdings" w:char="F0FE"/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合適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(租用費用,請參考</w:t>
      </w:r>
      <w:r w:rsidR="00DD5C4E">
        <w:rPr>
          <w:rFonts w:asciiTheme="majorEastAsia" w:eastAsiaTheme="majorEastAsia" w:hAnsiTheme="majorEastAsia" w:cs="Times New Roman" w:hint="eastAsia"/>
          <w:kern w:val="0"/>
          <w:szCs w:val="24"/>
        </w:rPr>
        <w:t>SQS1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附件五)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房間 □   數量:</w:t>
      </w:r>
      <w:r w:rsidR="00DD5C4E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DD5C4E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器材類 □  數量:</w:t>
      </w:r>
      <w:r w:rsidR="00DD5C4E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DD5C4E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</w:t>
      </w:r>
    </w:p>
    <w:p w:rsidR="00EB53B2" w:rsidRPr="00414DE7" w:rsidRDefault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</w:t>
      </w:r>
    </w:p>
    <w:p w:rsidR="00EB53B2" w:rsidRDefault="00EB53B2" w:rsidP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          椅子 □   數量:</w:t>
      </w:r>
      <w:r w:rsidR="00DD5C4E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</w:t>
      </w:r>
      <w:r w:rsidR="006D07B3"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桌子   □  數量:</w:t>
      </w:r>
      <w:r w:rsidR="00DD5C4E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="00DD5C4E"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</w:t>
      </w:r>
    </w:p>
    <w:p w:rsidR="00DD5C4E" w:rsidRPr="00414DE7" w:rsidRDefault="00DD5C4E" w:rsidP="00EB53B2">
      <w:pPr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</w:p>
    <w:p w:rsidR="00EB53B2" w:rsidRDefault="00DD5C4E" w:rsidP="00EB53B2">
      <w:pPr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/>
          <w:kern w:val="0"/>
          <w:szCs w:val="24"/>
        </w:rPr>
        <w:tab/>
      </w:r>
      <w:r>
        <w:rPr>
          <w:rFonts w:asciiTheme="majorEastAsia" w:eastAsiaTheme="majorEastAsia" w:hAnsiTheme="majorEastAsia" w:cs="Times New Roman"/>
          <w:kern w:val="0"/>
          <w:szCs w:val="24"/>
        </w:rPr>
        <w:tab/>
      </w:r>
      <w:r>
        <w:rPr>
          <w:rFonts w:asciiTheme="majorEastAsia" w:eastAsiaTheme="majorEastAsia" w:hAnsiTheme="majorEastAsia" w:cs="Times New Roman"/>
          <w:kern w:val="0"/>
          <w:szCs w:val="24"/>
        </w:rPr>
        <w:tab/>
      </w: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人力安排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</w:rPr>
        <w:t>□</w:t>
      </w: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 人數: </w:t>
      </w:r>
      <w:r w:rsidRPr="00414DE7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       </w:t>
      </w:r>
    </w:p>
    <w:p w:rsidR="00DD5C4E" w:rsidRPr="00414DE7" w:rsidRDefault="00DD5C4E" w:rsidP="00EB53B2">
      <w:pPr>
        <w:rPr>
          <w:rFonts w:asciiTheme="majorEastAsia" w:eastAsiaTheme="majorEastAsia" w:hAnsiTheme="majorEastAsia" w:cs="Times New Roman" w:hint="eastAsia"/>
          <w:kern w:val="0"/>
          <w:szCs w:val="24"/>
        </w:rPr>
      </w:pPr>
    </w:p>
    <w:tbl>
      <w:tblPr>
        <w:tblW w:w="11826" w:type="dxa"/>
        <w:tblInd w:w="-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2"/>
        <w:gridCol w:w="174"/>
      </w:tblGrid>
      <w:tr w:rsidR="00EB53B2" w:rsidRPr="00414DE7" w:rsidTr="000B5E8E">
        <w:trPr>
          <w:trHeight w:val="360"/>
        </w:trPr>
        <w:tc>
          <w:tcPr>
            <w:tcW w:w="1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B2" w:rsidRPr="00414DE7" w:rsidRDefault="00EB53B2" w:rsidP="006634F9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** </w:t>
            </w:r>
            <w:r w:rsidRPr="00642D94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申請如獲批准，本人定必遵守後頁細則。</w:t>
            </w:r>
          </w:p>
          <w:p w:rsidR="00414DE7" w:rsidRPr="00414DE7" w:rsidRDefault="00414DE7" w:rsidP="006634F9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EB53B2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租用團體</w:t>
            </w:r>
            <w:r w:rsidRPr="00642D94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蓋章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(如適用)                    </w:t>
            </w:r>
            <w:r w:rsidRPr="00642D94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申請人簽署</w:t>
            </w:r>
            <w:r w:rsidRPr="00642D94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 xml:space="preserve"> :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</w:t>
            </w:r>
          </w:p>
          <w:p w:rsidR="00414DE7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                                   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</w:t>
            </w:r>
          </w:p>
          <w:p w:rsidR="00EB53B2" w:rsidRPr="00414DE7" w:rsidRDefault="00414DE7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      </w:t>
            </w:r>
            <w:r w:rsidR="00EB53B2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</w:t>
            </w:r>
            <w:r w:rsidR="00EB53B2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申請日期 :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</w:t>
            </w:r>
          </w:p>
          <w:p w:rsidR="00414DE7" w:rsidRDefault="00414DE7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                                                      </w:t>
            </w:r>
          </w:p>
          <w:p w:rsidR="00414DE7" w:rsidRPr="00414DE7" w:rsidRDefault="00414DE7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</w:t>
            </w:r>
          </w:p>
          <w:p w:rsidR="00EB53B2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EB53B2" w:rsidRPr="00414DE7" w:rsidRDefault="00EB53B2" w:rsidP="000B5E8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  <w:r w:rsidRPr="00642D94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>本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>單位</w:t>
            </w:r>
            <w:r w:rsidRPr="00642D94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>專用</w:t>
            </w:r>
          </w:p>
          <w:p w:rsidR="00414DE7" w:rsidRPr="00414DE7" w:rsidRDefault="00414DE7" w:rsidP="00EB53B2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</w:p>
          <w:p w:rsidR="00EB53B2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經辦同事簽署：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單位主任簽署：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</w:t>
            </w:r>
          </w:p>
          <w:p w:rsidR="00EB53B2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簽署日期：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 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</w:t>
            </w:r>
            <w:r w:rsid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批核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日期：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</w:t>
            </w:r>
          </w:p>
          <w:p w:rsidR="00414DE7" w:rsidRPr="00414DE7" w:rsidRDefault="00414DE7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</w:p>
          <w:p w:rsidR="006D07B3" w:rsidRPr="00414DE7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</w:t>
            </w:r>
            <w:r w:rsidR="006D07B3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總租用費用(如適用) ：</w:t>
            </w:r>
          </w:p>
          <w:p w:rsidR="006D07B3" w:rsidRPr="00414DE7" w:rsidRDefault="006D07B3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u w:val="single"/>
              </w:rPr>
            </w:pPr>
            <w:r w:rsidRPr="00414DE7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 xml:space="preserve">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繳費形式： 現金 □  $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</w:t>
            </w:r>
          </w:p>
          <w:p w:rsidR="006D07B3" w:rsidRPr="00414DE7" w:rsidRDefault="006D07B3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lang w:eastAsia="zh-HK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               支票 □  $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(支票N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o.: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)</w:t>
            </w:r>
          </w:p>
          <w:p w:rsidR="00414DE7" w:rsidRPr="00414DE7" w:rsidRDefault="00414DE7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  <w:lang w:eastAsia="zh-HK"/>
              </w:rPr>
            </w:pPr>
          </w:p>
          <w:p w:rsidR="006D07B3" w:rsidRPr="00414DE7" w:rsidRDefault="006D07B3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/>
                <w:kern w:val="0"/>
                <w:szCs w:val="24"/>
                <w:lang w:eastAsia="zh-HK"/>
              </w:rPr>
              <w:t xml:space="preserve">            </w:t>
            </w: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繳費日期：</w:t>
            </w:r>
            <w:r w:rsidR="00414DE7"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  <w:u w:val="single"/>
              </w:rPr>
              <w:t xml:space="preserve">                   </w:t>
            </w:r>
          </w:p>
          <w:p w:rsidR="006D07B3" w:rsidRDefault="006D07B3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414DE7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        </w:t>
            </w:r>
          </w:p>
          <w:p w:rsidR="00414DE7" w:rsidRDefault="00414DE7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14DE7" w:rsidRDefault="00414DE7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14DE7" w:rsidRDefault="00414DE7" w:rsidP="006D07B3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EB53B2" w:rsidRPr="00642D94" w:rsidRDefault="00EB53B2" w:rsidP="00EB53B2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B2" w:rsidRPr="00642D94" w:rsidRDefault="00EB53B2" w:rsidP="006634F9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  <w:tr w:rsidR="00DD5C4E" w:rsidRPr="00414DE7" w:rsidTr="000B5E8E">
        <w:trPr>
          <w:trHeight w:val="360"/>
        </w:trPr>
        <w:tc>
          <w:tcPr>
            <w:tcW w:w="1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C4E" w:rsidRPr="00414DE7" w:rsidRDefault="00DD5C4E" w:rsidP="006634F9">
            <w:pPr>
              <w:widowControl/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C4E" w:rsidRPr="00642D94" w:rsidRDefault="00DD5C4E" w:rsidP="006634F9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EB53B2" w:rsidRPr="00EB53B2" w:rsidRDefault="00EB53B2" w:rsidP="00EB53B2">
      <w:pPr>
        <w:rPr>
          <w:rFonts w:ascii="新細明體" w:eastAsia="新細明體" w:hAnsi="新細明體" w:cs="Times New Roman"/>
          <w:kern w:val="0"/>
          <w:szCs w:val="24"/>
        </w:rPr>
      </w:pPr>
    </w:p>
    <w:p w:rsidR="00EB53B2" w:rsidRDefault="00EB53B2">
      <w:pPr>
        <w:rPr>
          <w:rFonts w:ascii="新細明體" w:eastAsia="新細明體" w:hAnsi="新細明體" w:cs="新細明體"/>
          <w:kern w:val="0"/>
          <w:sz w:val="32"/>
          <w:szCs w:val="32"/>
          <w:u w:val="single"/>
        </w:rPr>
      </w:pPr>
    </w:p>
    <w:sectPr w:rsidR="00EB53B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8E" w:rsidRDefault="000B5E8E" w:rsidP="000B5E8E">
      <w:r>
        <w:separator/>
      </w:r>
    </w:p>
  </w:endnote>
  <w:endnote w:type="continuationSeparator" w:id="0">
    <w:p w:rsidR="000B5E8E" w:rsidRDefault="000B5E8E" w:rsidP="000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8E" w:rsidRDefault="00DD5C4E" w:rsidP="000B5E8E">
    <w:pPr>
      <w:pStyle w:val="a7"/>
      <w:jc w:val="right"/>
    </w:pPr>
    <w:r>
      <w:rPr>
        <w:rFonts w:hint="eastAsia"/>
      </w:rPr>
      <w:t>31/10</w:t>
    </w:r>
    <w:r w:rsidR="000B5E8E">
      <w:rPr>
        <w:rFonts w:hint="eastAsia"/>
      </w:rPr>
      <w:t>/2016</w:t>
    </w:r>
    <w:r w:rsidR="000B5E8E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8E" w:rsidRDefault="000B5E8E" w:rsidP="000B5E8E">
      <w:r>
        <w:separator/>
      </w:r>
    </w:p>
  </w:footnote>
  <w:footnote w:type="continuationSeparator" w:id="0">
    <w:p w:rsidR="000B5E8E" w:rsidRDefault="000B5E8E" w:rsidP="000B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8E" w:rsidRDefault="000B5E8E" w:rsidP="000B5E8E">
    <w:pPr>
      <w:pStyle w:val="a5"/>
      <w:jc w:val="right"/>
    </w:pPr>
    <w:r w:rsidRPr="000B5E8E">
      <w:rPr>
        <w:rFonts w:hint="eastAsia"/>
      </w:rPr>
      <w:t>【標準</w:t>
    </w:r>
    <w:r w:rsidR="009F3052">
      <w:rPr>
        <w:rFonts w:hint="eastAsia"/>
      </w:rPr>
      <w:t>1</w:t>
    </w:r>
    <w:r w:rsidRPr="000B5E8E">
      <w:rPr>
        <w:rFonts w:hint="eastAsia"/>
      </w:rPr>
      <w:t>】附件四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2"/>
    <w:rsid w:val="000B5E8E"/>
    <w:rsid w:val="00414DE7"/>
    <w:rsid w:val="006D07B3"/>
    <w:rsid w:val="00757782"/>
    <w:rsid w:val="009B4DB6"/>
    <w:rsid w:val="009F3052"/>
    <w:rsid w:val="00DD5C4E"/>
    <w:rsid w:val="00E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84187-7C16-4D40-93D7-EE9A1D7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E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5E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5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74AC-0310-40A7-8BAC-1A49587F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han.lau</cp:lastModifiedBy>
  <cp:revision>5</cp:revision>
  <cp:lastPrinted>2016-11-17T08:05:00Z</cp:lastPrinted>
  <dcterms:created xsi:type="dcterms:W3CDTF">2016-04-21T12:59:00Z</dcterms:created>
  <dcterms:modified xsi:type="dcterms:W3CDTF">2017-01-25T07:22:00Z</dcterms:modified>
</cp:coreProperties>
</file>